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4146"/>
        <w:gridCol w:w="1738"/>
        <w:gridCol w:w="1542"/>
      </w:tblGrid>
      <w:tr w:rsidR="00695A0B" w:rsidRPr="00BC0DA1" w:rsidTr="0075713F">
        <w:trPr>
          <w:trHeight w:val="226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BC0DA1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BC0DA1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1A8ED4E0" wp14:editId="74894C98">
                  <wp:extent cx="1242060" cy="628015"/>
                  <wp:effectExtent l="0" t="0" r="0" b="0"/>
                  <wp:docPr id="2" name="Resim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0B" w:rsidRPr="00D021CA" w:rsidRDefault="00695A0B" w:rsidP="007571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21CA">
              <w:rPr>
                <w:rFonts w:ascii="Times New Roman" w:hAnsi="Times New Roman" w:cs="Times New Roman"/>
                <w:b/>
              </w:rPr>
              <w:t>EĞİTİM KOMİSYONU</w:t>
            </w:r>
          </w:p>
          <w:p w:rsidR="00695A0B" w:rsidRPr="00936D32" w:rsidRDefault="00695A0B" w:rsidP="0075713F">
            <w:pPr>
              <w:spacing w:after="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r w:rsidRPr="00D021CA">
              <w:rPr>
                <w:rFonts w:ascii="Times New Roman" w:eastAsia="Aptos" w:hAnsi="Times New Roman" w:cs="Times New Roman"/>
                <w:b/>
                <w:bCs/>
                <w:kern w:val="2"/>
              </w:rPr>
              <w:t>ÖĞRETİM ELEMANLARI EĞİTİM SÜRECİ MEMNUNİYET ANKETİ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D021CA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0B" w:rsidRPr="00D021CA" w:rsidRDefault="00E1304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EÖK-FRM-67</w:t>
            </w:r>
          </w:p>
        </w:tc>
      </w:tr>
      <w:tr w:rsidR="00695A0B" w:rsidRPr="00BC0DA1" w:rsidTr="0075713F">
        <w:trPr>
          <w:trHeight w:val="226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BC0DA1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BC0DA1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D021CA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0B" w:rsidRPr="00D021CA" w:rsidRDefault="00D021CA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22.04.2025</w:t>
            </w:r>
          </w:p>
        </w:tc>
      </w:tr>
      <w:tr w:rsidR="00695A0B" w:rsidRPr="00BC0DA1" w:rsidTr="0075713F">
        <w:trPr>
          <w:trHeight w:val="226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BC0DA1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BC0DA1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D021CA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0B" w:rsidRPr="00D021CA" w:rsidRDefault="00E1304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12.09.2025</w:t>
            </w:r>
          </w:p>
        </w:tc>
      </w:tr>
      <w:tr w:rsidR="00695A0B" w:rsidRPr="00BC0DA1" w:rsidTr="0075713F">
        <w:trPr>
          <w:trHeight w:val="292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BC0DA1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BC0DA1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0B" w:rsidRPr="00D021CA" w:rsidRDefault="00695A0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0B" w:rsidRPr="00D021CA" w:rsidRDefault="00E1304B" w:rsidP="0075713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</w:tbl>
    <w:p w:rsidR="00695A0B" w:rsidRDefault="00695A0B" w:rsidP="00695A0B"/>
    <w:p w:rsidR="00695A0B" w:rsidRPr="00622743" w:rsidRDefault="00695A0B" w:rsidP="00695A0B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1. Cinsiyetiniz?                     Kadın ( )                 Erkek ( )</w:t>
      </w:r>
    </w:p>
    <w:p w:rsidR="00695A0B" w:rsidRPr="00622743" w:rsidRDefault="00695A0B" w:rsidP="00695A0B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2. Yaşınız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?........................</w:t>
      </w:r>
      <w:proofErr w:type="gramEnd"/>
    </w:p>
    <w:p w:rsidR="00695A0B" w:rsidRPr="00622743" w:rsidRDefault="00695A0B" w:rsidP="00695A0B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 xml:space="preserve">3. Unvanınız? 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…………………………………..</w:t>
      </w:r>
      <w:proofErr w:type="gramEnd"/>
    </w:p>
    <w:p w:rsidR="00695A0B" w:rsidRPr="00622743" w:rsidRDefault="00695A0B" w:rsidP="00695A0B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 xml:space="preserve">4. Görev yaptığınız anabilim dalı? 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………………………</w:t>
      </w:r>
      <w:proofErr w:type="gramEnd"/>
    </w:p>
    <w:p w:rsidR="00695A0B" w:rsidRPr="00622743" w:rsidRDefault="00695A0B" w:rsidP="00695A0B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5. Yürüttüğünüz teorik derslerde hangi öğretim yöntemlerini kullanıyorsunuz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…………………………</w:t>
      </w:r>
      <w:proofErr w:type="gramEnd"/>
    </w:p>
    <w:p w:rsidR="00695A0B" w:rsidRPr="00622743" w:rsidRDefault="00695A0B" w:rsidP="00695A0B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6. Yürüttüğünüz uygulamalı derslerde hangi öğretim yöntemlerini kullanıyorsunuz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……………………</w:t>
      </w:r>
      <w:proofErr w:type="gramEnd"/>
    </w:p>
    <w:p w:rsidR="00695A0B" w:rsidRPr="00622743" w:rsidRDefault="00695A0B" w:rsidP="00695A0B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7. Eğitim-öğretimin yürütülmesine ilişkin varsa önerilerinizi yazınız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…………………………………...</w:t>
      </w:r>
      <w:proofErr w:type="gramEnd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57"/>
        <w:gridCol w:w="6088"/>
        <w:gridCol w:w="837"/>
        <w:gridCol w:w="700"/>
        <w:gridCol w:w="772"/>
      </w:tblGrid>
      <w:tr w:rsidR="00695A0B" w:rsidRPr="00622743" w:rsidTr="0075713F">
        <w:trPr>
          <w:cantSplit/>
          <w:trHeight w:val="1586"/>
        </w:trPr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color w:val="FF0000"/>
                <w:kern w:val="2"/>
              </w:rPr>
            </w:pPr>
          </w:p>
        </w:tc>
        <w:tc>
          <w:tcPr>
            <w:tcW w:w="851" w:type="dxa"/>
            <w:textDirection w:val="btLr"/>
          </w:tcPr>
          <w:p w:rsidR="00695A0B" w:rsidRPr="00622743" w:rsidRDefault="00695A0B" w:rsidP="0075713F">
            <w:pPr>
              <w:spacing w:line="0" w:lineRule="atLeast"/>
              <w:ind w:left="113" w:right="113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Katılıyorum</w:t>
            </w:r>
          </w:p>
        </w:tc>
        <w:tc>
          <w:tcPr>
            <w:tcW w:w="709" w:type="dxa"/>
            <w:textDirection w:val="btLr"/>
          </w:tcPr>
          <w:p w:rsidR="00695A0B" w:rsidRPr="00622743" w:rsidRDefault="00695A0B" w:rsidP="0075713F">
            <w:pPr>
              <w:spacing w:line="0" w:lineRule="atLeast"/>
              <w:ind w:left="113" w:right="113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Kararsızım</w:t>
            </w:r>
          </w:p>
        </w:tc>
        <w:tc>
          <w:tcPr>
            <w:tcW w:w="784" w:type="dxa"/>
            <w:textDirection w:val="btLr"/>
          </w:tcPr>
          <w:p w:rsidR="00695A0B" w:rsidRPr="00622743" w:rsidRDefault="00695A0B" w:rsidP="0075713F">
            <w:pPr>
              <w:spacing w:line="0" w:lineRule="atLeast"/>
              <w:ind w:left="113" w:right="113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Katılmıyorum</w:t>
            </w:r>
          </w:p>
        </w:tc>
      </w:tr>
      <w:tr w:rsidR="00695A0B" w:rsidRPr="00622743" w:rsidTr="0075713F">
        <w:trPr>
          <w:trHeight w:val="190"/>
        </w:trPr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Ders yapmamı sağlayacak yeterli teknolojik altyapının mevcut olduğunu düşünüyorum. 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95A0B" w:rsidRPr="00622743" w:rsidTr="0075713F"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Eğitim-öğretimin yürütülmesinde verilen teknik hizmet ve desteklerin yeterli olduğunu düşünüyorum. 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95A0B" w:rsidRPr="00622743" w:rsidTr="0075713F"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6237" w:type="dxa"/>
          </w:tcPr>
          <w:p w:rsidR="00695A0B" w:rsidRPr="00603675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03675">
              <w:rPr>
                <w:rFonts w:ascii="Times New Roman" w:hAnsi="Times New Roman"/>
                <w:kern w:val="2"/>
              </w:rPr>
              <w:t>Eğitim-öğretimin yürütülmesine ilişkin hazırlanan rehberlerin (</w:t>
            </w:r>
            <w:proofErr w:type="spellStart"/>
            <w:r w:rsidRPr="00603675">
              <w:rPr>
                <w:rFonts w:ascii="Times New Roman" w:hAnsi="Times New Roman"/>
                <w:kern w:val="2"/>
              </w:rPr>
              <w:t>Portfolyo</w:t>
            </w:r>
            <w:proofErr w:type="spellEnd"/>
            <w:r w:rsidRPr="00603675">
              <w:rPr>
                <w:rFonts w:ascii="Times New Roman" w:hAnsi="Times New Roman"/>
                <w:kern w:val="2"/>
              </w:rPr>
              <w:t xml:space="preserve">, Klinik Uygulama Rehberi, Ölçme Değerlendirme, vb.) yeterli olduğunu düşünüyorum. 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95A0B" w:rsidRPr="00622743" w:rsidTr="0075713F"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Eğitim-öğretimin yürütülmesine ilişkin yapılan bilgilendirmelerden memnunum. 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95A0B" w:rsidRPr="00622743" w:rsidTr="0075713F"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Soru hazırlama ve sınav oluşturma sürecinden memnunum.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95A0B" w:rsidRPr="00622743" w:rsidTr="0075713F"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Soru hazırlama ve sınav oluşturma ile ilgili verilen teknik hizmet ve desteklerin yeterli olduğunu düşünüyorum. 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95A0B" w:rsidRPr="00622743" w:rsidTr="0075713F">
        <w:trPr>
          <w:trHeight w:val="681"/>
        </w:trPr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Sınav analizlerine ilişkin altyapının yeterli olduğunu düşünüyorum.</w:t>
            </w:r>
          </w:p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Sınav analizleri ile ilgili verilen teknik hizmet ve desteklerin yeterli olduğunu düşünüyorum. 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95A0B" w:rsidRPr="00622743" w:rsidTr="0075713F"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Laboratuvar/klinik/saha ortamındaki uygulama sınavlarının yürütülme sürecinden memnunum. 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95A0B" w:rsidRPr="00622743" w:rsidTr="0075713F">
        <w:tc>
          <w:tcPr>
            <w:tcW w:w="56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6237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Laboratuvar/klinik/saha ortamındaki uygulama sınavlarının değerlendirme sürecinden memnunum.</w:t>
            </w:r>
          </w:p>
        </w:tc>
        <w:tc>
          <w:tcPr>
            <w:tcW w:w="851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</w:tcPr>
          <w:p w:rsidR="00695A0B" w:rsidRPr="00622743" w:rsidRDefault="00695A0B" w:rsidP="0075713F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</w:tbl>
    <w:p w:rsidR="00CF543E" w:rsidRDefault="00CF543E"/>
    <w:sectPr w:rsidR="00CF54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63" w:rsidRDefault="00315B63" w:rsidP="00D021CA">
      <w:pPr>
        <w:spacing w:after="0" w:line="240" w:lineRule="auto"/>
      </w:pPr>
      <w:r>
        <w:separator/>
      </w:r>
    </w:p>
  </w:endnote>
  <w:endnote w:type="continuationSeparator" w:id="0">
    <w:p w:rsidR="00315B63" w:rsidRDefault="00315B63" w:rsidP="00D0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63" w:rsidRDefault="00315B63" w:rsidP="00D021CA">
      <w:pPr>
        <w:spacing w:after="0" w:line="240" w:lineRule="auto"/>
      </w:pPr>
      <w:r>
        <w:separator/>
      </w:r>
    </w:p>
  </w:footnote>
  <w:footnote w:type="continuationSeparator" w:id="0">
    <w:p w:rsidR="00315B63" w:rsidRDefault="00315B63" w:rsidP="00D0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CA" w:rsidRPr="00D021CA" w:rsidRDefault="00E1304B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FORM NO: 67</w:t>
    </w:r>
    <w:r w:rsidR="00D021CA" w:rsidRPr="00D021CA">
      <w:rPr>
        <w:rFonts w:ascii="Times New Roman" w:hAnsi="Times New Roman" w:cs="Times New Roman"/>
        <w:b/>
      </w:rPr>
      <w:t xml:space="preserve"> </w:t>
    </w:r>
    <w:r w:rsidR="00D021CA" w:rsidRPr="00D021CA">
      <w:rPr>
        <w:rFonts w:ascii="Times New Roman" w:eastAsia="Aptos" w:hAnsi="Times New Roman" w:cs="Times New Roman"/>
        <w:b/>
        <w:bCs/>
        <w:kern w:val="2"/>
      </w:rPr>
      <w:t>Öğretim Elemanları Eğitim Süreci Memnuniyet Anketi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0B"/>
    <w:rsid w:val="00250877"/>
    <w:rsid w:val="0031148E"/>
    <w:rsid w:val="00315B63"/>
    <w:rsid w:val="006433EB"/>
    <w:rsid w:val="00695A0B"/>
    <w:rsid w:val="00937432"/>
    <w:rsid w:val="00B4685F"/>
    <w:rsid w:val="00BB1B71"/>
    <w:rsid w:val="00C313F5"/>
    <w:rsid w:val="00CF543E"/>
    <w:rsid w:val="00D021CA"/>
    <w:rsid w:val="00D24800"/>
    <w:rsid w:val="00E1304B"/>
    <w:rsid w:val="00F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0152A-1A60-4F60-9F7C-F6BEAC61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5A0B"/>
    <w:pPr>
      <w:spacing w:after="0" w:line="240" w:lineRule="auto"/>
    </w:pPr>
    <w:rPr>
      <w:rFonts w:ascii="Aptos" w:eastAsia="Aptos" w:hAnsi="Aptos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0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21CA"/>
  </w:style>
  <w:style w:type="paragraph" w:styleId="AltBilgi">
    <w:name w:val="footer"/>
    <w:basedOn w:val="Normal"/>
    <w:link w:val="AltBilgiChar"/>
    <w:uiPriority w:val="99"/>
    <w:unhideWhenUsed/>
    <w:rsid w:val="00D0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ADMİN</cp:lastModifiedBy>
  <cp:revision>2</cp:revision>
  <dcterms:created xsi:type="dcterms:W3CDTF">2025-09-23T11:10:00Z</dcterms:created>
  <dcterms:modified xsi:type="dcterms:W3CDTF">2025-09-23T11:10:00Z</dcterms:modified>
</cp:coreProperties>
</file>